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10BB" w14:textId="05319D44" w:rsidR="00DA6E56" w:rsidRPr="0012198D" w:rsidRDefault="00DE2BA6" w:rsidP="00DA6E56">
      <w:r w:rsidRPr="00D3328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1F4C73" wp14:editId="7675ADC7">
                <wp:simplePos x="0" y="0"/>
                <wp:positionH relativeFrom="margin">
                  <wp:posOffset>5855677</wp:posOffset>
                </wp:positionH>
                <wp:positionV relativeFrom="paragraph">
                  <wp:posOffset>-209257</wp:posOffset>
                </wp:positionV>
                <wp:extent cx="763875" cy="299783"/>
                <wp:effectExtent l="0" t="0" r="17780" b="2413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875" cy="299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21EA2" w14:textId="30A6A90C" w:rsidR="00DE2BA6" w:rsidRPr="0040557C" w:rsidRDefault="00DE2BA6" w:rsidP="00DE2BA6">
                            <w:pPr>
                              <w:pStyle w:val="1"/>
                              <w:spacing w:before="0" w:after="0" w:line="240" w:lineRule="auto"/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0" w:name="_附件2-6"/>
                            <w:bookmarkStart w:id="1" w:name="_附件1-4"/>
                            <w:bookmarkStart w:id="2" w:name="附件1_4"/>
                            <w:bookmarkStart w:id="3" w:name="附件1_5"/>
                            <w:bookmarkEnd w:id="0"/>
                            <w:bookmarkEnd w:id="1"/>
                            <w:r w:rsidRPr="0040557C"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bookmarkEnd w:id="2"/>
                            <w:bookmarkEnd w:id="3"/>
                            <w:r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F4C7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1.1pt;margin-top:-16.5pt;width:60.15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">
                <v:textbox>
                  <w:txbxContent>
                    <w:p w14:paraId="19821EA2" w14:textId="30A6A90C" w:rsidR="00DE2BA6" w:rsidRPr="0040557C" w:rsidRDefault="00DE2BA6" w:rsidP="00DE2BA6">
                      <w:pPr>
                        <w:pStyle w:val="1"/>
                        <w:spacing w:before="0" w:after="0" w:line="240" w:lineRule="auto"/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4" w:name="_附件2-6"/>
                      <w:bookmarkStart w:id="5" w:name="_附件1-4"/>
                      <w:bookmarkStart w:id="6" w:name="附件1_4"/>
                      <w:bookmarkStart w:id="7" w:name="附件1_5"/>
                      <w:bookmarkEnd w:id="4"/>
                      <w:bookmarkEnd w:id="5"/>
                      <w:r w:rsidRPr="0040557C"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bookmarkEnd w:id="6"/>
                      <w:bookmarkEnd w:id="7"/>
                      <w:r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E56"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12198D" w:rsidRDefault="00DA6E56" w:rsidP="00DA6E56"/>
    <w:p w14:paraId="6E4CD049" w14:textId="13D8BBB5" w:rsidR="00DA6E56" w:rsidRPr="0012198D" w:rsidRDefault="00DA6E56" w:rsidP="00DA6E56"/>
    <w:p w14:paraId="13DF6633" w14:textId="4BB1F5DB" w:rsidR="00DA6E56" w:rsidRPr="0012198D" w:rsidRDefault="00DA6E56" w:rsidP="00DA6E56"/>
    <w:p w14:paraId="7C6078BB" w14:textId="77777777" w:rsidR="00DA6E56" w:rsidRPr="0012198D" w:rsidRDefault="00DA6E56" w:rsidP="00DA6E56"/>
    <w:p w14:paraId="02416071" w14:textId="77777777" w:rsidR="008E3E7B" w:rsidRPr="0012198D" w:rsidRDefault="008E3E7B" w:rsidP="008E3E7B"/>
    <w:p w14:paraId="211D914A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179" wp14:editId="249CBFB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D179" id="矩形 15" o:spid="_x0000_s1027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" stroked="f" strokeweight="6pt">
                <v:stroke linestyle="thickBetweenThin"/>
                <v:shadow color="#868686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C7302B8" wp14:editId="533C1004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A894E" id="直線接點 1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12198D" w:rsidRDefault="008E3E7B" w:rsidP="008E3E7B"/>
    <w:p w14:paraId="002B707C" w14:textId="77777777" w:rsidR="008E3E7B" w:rsidRPr="0012198D" w:rsidRDefault="008E3E7B" w:rsidP="008E3E7B"/>
    <w:p w14:paraId="1D86E80B" w14:textId="77777777" w:rsidR="008E3E7B" w:rsidRPr="0012198D" w:rsidRDefault="008E3E7B" w:rsidP="008E3E7B"/>
    <w:p w14:paraId="5B80A64D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505E" wp14:editId="11FAFF51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43929FCE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r w:rsidR="005854AD" w:rsidRPr="005854AD">
                              <w:rPr>
                                <w:rFonts w:ascii="標楷體" w:eastAsia="標楷體" w:hAnsi="標楷體" w:hint="eastAsia"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半導體工程系/</w:t>
                            </w:r>
                            <w:proofErr w:type="gramStart"/>
                            <w:r w:rsidR="005854AD" w:rsidRPr="005854AD">
                              <w:rPr>
                                <w:rFonts w:ascii="標楷體" w:eastAsia="標楷體" w:hAnsi="標楷體" w:hint="eastAsia"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微電子技優專</w:t>
                            </w:r>
                            <w:proofErr w:type="gramEnd"/>
                            <w:r w:rsidR="005854AD" w:rsidRPr="005854AD">
                              <w:rPr>
                                <w:rFonts w:ascii="標楷體" w:eastAsia="標楷體" w:hAnsi="標楷體" w:hint="eastAsia"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班</w:t>
                            </w:r>
                          </w:p>
                          <w:p w14:paraId="1B442403" w14:textId="129AE58D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r w:rsidR="005854AD" w:rsidRPr="005854AD">
                              <w:rPr>
                                <w:rFonts w:ascii="標楷體" w:eastAsia="標楷體" w:hAnsi="標楷體" w:hint="eastAsia"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日四甲</w:t>
                            </w:r>
                            <w:r w:rsidR="005854AD">
                              <w:rPr>
                                <w:rFonts w:ascii="標楷體" w:eastAsia="標楷體" w:hAnsi="標楷體" w:hint="eastAsia"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/日四乙</w:t>
                            </w:r>
                            <w:r w:rsidR="005854AD" w:rsidRPr="005854AD">
                              <w:rPr>
                                <w:rFonts w:ascii="標楷體" w:eastAsia="標楷體" w:hAnsi="標楷體" w:hint="eastAsia"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proofErr w:type="gramStart"/>
                            <w:r w:rsidR="005854AD" w:rsidRPr="005854AD">
                              <w:rPr>
                                <w:rFonts w:ascii="標楷體" w:eastAsia="標楷體" w:hAnsi="標楷體" w:hint="eastAsia"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技優四</w:t>
                            </w:r>
                            <w:r w:rsidRPr="005854AD">
                              <w:rPr>
                                <w:rFonts w:ascii="標楷體" w:eastAsia="標楷體" w:hAnsi="標楷體" w:hint="eastAsia"/>
                                <w:color w:val="EE0000"/>
                                <w:sz w:val="32"/>
                                <w:szCs w:val="32"/>
                              </w:rPr>
                              <w:t>＿＿＿＿＿＿＿</w:t>
                            </w:r>
                            <w:proofErr w:type="gramEnd"/>
                          </w:p>
                          <w:p w14:paraId="20263BC4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75CF9C47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38AB33F9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Pr="00B700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/計畫名稱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</w:t>
                            </w:r>
                            <w:proofErr w:type="gramEnd"/>
                          </w:p>
                          <w:p w14:paraId="1AF5ABC1" w14:textId="77777777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□暑期實習　□</w:t>
                            </w:r>
                            <w:proofErr w:type="gramStart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14:paraId="5DCACBDA" w14:textId="77777777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47FB41A3" w14:textId="77777777" w:rsidR="008E3E7B" w:rsidRPr="00FA3668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3F505E" id="文字方塊 307" o:spid="_x0000_s1028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" filled="f" stroked="f">
                <v:textbox style="mso-fit-shape-to-text:t">
                  <w:txbxContent>
                    <w:p w14:paraId="3C36BED7" w14:textId="43929FCE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r w:rsidR="005854AD" w:rsidRPr="005854AD">
                        <w:rPr>
                          <w:rFonts w:ascii="標楷體" w:eastAsia="標楷體" w:hAnsi="標楷體" w:hint="eastAsia"/>
                          <w:color w:val="EE0000"/>
                          <w:sz w:val="32"/>
                          <w:szCs w:val="32"/>
                          <w:u w:val="single"/>
                        </w:rPr>
                        <w:t>半導體工程系/</w:t>
                      </w:r>
                      <w:proofErr w:type="gramStart"/>
                      <w:r w:rsidR="005854AD" w:rsidRPr="005854AD">
                        <w:rPr>
                          <w:rFonts w:ascii="標楷體" w:eastAsia="標楷體" w:hAnsi="標楷體" w:hint="eastAsia"/>
                          <w:color w:val="EE0000"/>
                          <w:sz w:val="32"/>
                          <w:szCs w:val="32"/>
                          <w:u w:val="single"/>
                        </w:rPr>
                        <w:t>微電子技優專</w:t>
                      </w:r>
                      <w:proofErr w:type="gramEnd"/>
                      <w:r w:rsidR="005854AD" w:rsidRPr="005854AD">
                        <w:rPr>
                          <w:rFonts w:ascii="標楷體" w:eastAsia="標楷體" w:hAnsi="標楷體" w:hint="eastAsia"/>
                          <w:color w:val="EE0000"/>
                          <w:sz w:val="32"/>
                          <w:szCs w:val="32"/>
                          <w:u w:val="single"/>
                        </w:rPr>
                        <w:t>班</w:t>
                      </w:r>
                    </w:p>
                    <w:p w14:paraId="1B442403" w14:textId="129AE58D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r w:rsidR="005854AD" w:rsidRPr="005854AD">
                        <w:rPr>
                          <w:rFonts w:ascii="標楷體" w:eastAsia="標楷體" w:hAnsi="標楷體" w:hint="eastAsia"/>
                          <w:color w:val="EE0000"/>
                          <w:sz w:val="32"/>
                          <w:szCs w:val="32"/>
                          <w:u w:val="single"/>
                        </w:rPr>
                        <w:t>日四甲</w:t>
                      </w:r>
                      <w:r w:rsidR="005854AD">
                        <w:rPr>
                          <w:rFonts w:ascii="標楷體" w:eastAsia="標楷體" w:hAnsi="標楷體" w:hint="eastAsia"/>
                          <w:color w:val="EE0000"/>
                          <w:sz w:val="32"/>
                          <w:szCs w:val="32"/>
                          <w:u w:val="single"/>
                        </w:rPr>
                        <w:t>/日四乙</w:t>
                      </w:r>
                      <w:r w:rsidR="005854AD" w:rsidRPr="005854AD">
                        <w:rPr>
                          <w:rFonts w:ascii="標楷體" w:eastAsia="標楷體" w:hAnsi="標楷體" w:hint="eastAsia"/>
                          <w:color w:val="EE0000"/>
                          <w:sz w:val="32"/>
                          <w:szCs w:val="32"/>
                          <w:u w:val="single"/>
                        </w:rPr>
                        <w:t>/</w:t>
                      </w:r>
                      <w:proofErr w:type="gramStart"/>
                      <w:r w:rsidR="005854AD" w:rsidRPr="005854AD">
                        <w:rPr>
                          <w:rFonts w:ascii="標楷體" w:eastAsia="標楷體" w:hAnsi="標楷體" w:hint="eastAsia"/>
                          <w:color w:val="EE0000"/>
                          <w:sz w:val="32"/>
                          <w:szCs w:val="32"/>
                          <w:u w:val="single"/>
                        </w:rPr>
                        <w:t>技優四</w:t>
                      </w:r>
                      <w:r w:rsidRPr="005854AD">
                        <w:rPr>
                          <w:rFonts w:ascii="標楷體" w:eastAsia="標楷體" w:hAnsi="標楷體" w:hint="eastAsia"/>
                          <w:color w:val="EE0000"/>
                          <w:sz w:val="32"/>
                          <w:szCs w:val="32"/>
                        </w:rPr>
                        <w:t>＿＿＿＿＿＿＿</w:t>
                      </w:r>
                      <w:proofErr w:type="gramEnd"/>
                    </w:p>
                    <w:p w14:paraId="20263BC4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75CF9C47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38AB33F9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Pr="00B700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/計畫名稱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</w:t>
                      </w:r>
                      <w:proofErr w:type="gramEnd"/>
                    </w:p>
                    <w:p w14:paraId="1AF5ABC1" w14:textId="77777777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□暑期實習　□</w:t>
                      </w:r>
                      <w:proofErr w:type="gramStart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DCACBDA" w14:textId="77777777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47FB41A3" w14:textId="77777777" w:rsidR="008E3E7B" w:rsidRPr="00FA3668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12198D" w:rsidRDefault="008E3E7B" w:rsidP="008E3E7B"/>
    <w:p w14:paraId="410A8A8D" w14:textId="77777777" w:rsidR="008E3E7B" w:rsidRPr="0012198D" w:rsidRDefault="008E3E7B" w:rsidP="008E3E7B"/>
    <w:p w14:paraId="4C721079" w14:textId="77777777" w:rsidR="008E3E7B" w:rsidRPr="0012198D" w:rsidRDefault="008E3E7B" w:rsidP="008E3E7B"/>
    <w:p w14:paraId="4EEED636" w14:textId="77777777" w:rsidR="008E3E7B" w:rsidRPr="0012198D" w:rsidRDefault="008E3E7B" w:rsidP="008E3E7B"/>
    <w:p w14:paraId="3B9CB0CE" w14:textId="77777777" w:rsidR="008E3E7B" w:rsidRPr="0012198D" w:rsidRDefault="008E3E7B" w:rsidP="008E3E7B"/>
    <w:p w14:paraId="0537AADA" w14:textId="77777777" w:rsidR="008E3E7B" w:rsidRPr="0012198D" w:rsidRDefault="008E3E7B" w:rsidP="008E3E7B"/>
    <w:p w14:paraId="43A222C5" w14:textId="77777777" w:rsidR="008E3E7B" w:rsidRPr="0012198D" w:rsidRDefault="008E3E7B" w:rsidP="008E3E7B"/>
    <w:p w14:paraId="3E1CB489" w14:textId="77777777" w:rsidR="008E3E7B" w:rsidRPr="0012198D" w:rsidRDefault="008E3E7B" w:rsidP="008E3E7B"/>
    <w:p w14:paraId="6E46C4DB" w14:textId="77777777" w:rsidR="008E3E7B" w:rsidRPr="0012198D" w:rsidRDefault="008E3E7B" w:rsidP="008E3E7B"/>
    <w:p w14:paraId="2BFB04A3" w14:textId="77777777" w:rsidR="008E3E7B" w:rsidRPr="0012198D" w:rsidRDefault="008E3E7B" w:rsidP="008E3E7B"/>
    <w:p w14:paraId="57EDBD73" w14:textId="77777777" w:rsidR="008E3E7B" w:rsidRPr="0012198D" w:rsidRDefault="008E3E7B" w:rsidP="008E3E7B"/>
    <w:p w14:paraId="5689D59E" w14:textId="77777777" w:rsidR="008E3E7B" w:rsidRPr="0012198D" w:rsidRDefault="008E3E7B" w:rsidP="008E3E7B"/>
    <w:p w14:paraId="00D4FD5F" w14:textId="77777777" w:rsidR="008E3E7B" w:rsidRPr="0012198D" w:rsidRDefault="008E3E7B" w:rsidP="008E3E7B"/>
    <w:p w14:paraId="0608D95E" w14:textId="77777777" w:rsidR="008E3E7B" w:rsidRPr="0012198D" w:rsidRDefault="008E3E7B" w:rsidP="008E3E7B"/>
    <w:p w14:paraId="1C8792F0" w14:textId="77777777" w:rsidR="008E3E7B" w:rsidRPr="0012198D" w:rsidRDefault="008E3E7B" w:rsidP="008E3E7B"/>
    <w:p w14:paraId="48F58ADD" w14:textId="77777777" w:rsidR="00DA6E56" w:rsidRPr="0012198D" w:rsidRDefault="00DA6E56" w:rsidP="00DA6E56"/>
    <w:p w14:paraId="0EDD22E5" w14:textId="77777777"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14:paraId="41C61535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5490602A" w14:textId="77777777"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292FB02A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672865F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3DBF100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77B938AE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4B4D3A2F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5A8670BD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2585F2B5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1EBCCD1E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4C15B6B0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780E6004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12198D" w14:paraId="184F2192" w14:textId="77777777" w:rsidTr="00190873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AD7E0C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6D793E7" w14:textId="1C29FDC6" w:rsidR="00DA6E56" w:rsidRPr="0012198D" w:rsidRDefault="005854AD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5854AD">
              <w:rPr>
                <w:rFonts w:eastAsia="標楷體" w:hint="eastAsia"/>
                <w:color w:val="EE0000"/>
                <w:sz w:val="22"/>
                <w:szCs w:val="22"/>
              </w:rPr>
              <w:t>半導體工程系</w:t>
            </w:r>
            <w:r w:rsidRPr="005854AD">
              <w:rPr>
                <w:rFonts w:eastAsia="標楷體" w:hint="eastAsia"/>
                <w:color w:val="EE0000"/>
                <w:sz w:val="22"/>
                <w:szCs w:val="22"/>
              </w:rPr>
              <w:t>/</w:t>
            </w:r>
            <w:proofErr w:type="gramStart"/>
            <w:r w:rsidRPr="005854AD">
              <w:rPr>
                <w:rFonts w:eastAsia="標楷體" w:hint="eastAsia"/>
                <w:color w:val="EE0000"/>
                <w:sz w:val="22"/>
                <w:szCs w:val="22"/>
              </w:rPr>
              <w:t>微電子技優專</w:t>
            </w:r>
            <w:proofErr w:type="gramEnd"/>
            <w:r w:rsidRPr="005854AD">
              <w:rPr>
                <w:rFonts w:eastAsia="標楷體" w:hint="eastAsia"/>
                <w:color w:val="EE0000"/>
                <w:sz w:val="22"/>
                <w:szCs w:val="22"/>
              </w:rPr>
              <w:t>班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5751DBC2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7A688F51" w14:textId="52DB3ACB" w:rsidR="00DA6E56" w:rsidRPr="0012198D" w:rsidRDefault="005854AD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5854AD">
              <w:rPr>
                <w:rFonts w:eastAsia="標楷體" w:hint="eastAsia"/>
                <w:color w:val="EE0000"/>
                <w:sz w:val="22"/>
                <w:szCs w:val="22"/>
              </w:rPr>
              <w:t>日四甲</w:t>
            </w:r>
            <w:r w:rsidRPr="005854AD">
              <w:rPr>
                <w:rFonts w:eastAsia="標楷體" w:hint="eastAsia"/>
                <w:color w:val="EE0000"/>
                <w:sz w:val="22"/>
                <w:szCs w:val="22"/>
              </w:rPr>
              <w:t>/</w:t>
            </w:r>
            <w:r>
              <w:rPr>
                <w:rFonts w:eastAsia="標楷體" w:hint="eastAsia"/>
                <w:color w:val="EE0000"/>
                <w:sz w:val="22"/>
                <w:szCs w:val="22"/>
              </w:rPr>
              <w:t>日四乙</w:t>
            </w:r>
            <w:r>
              <w:rPr>
                <w:rFonts w:eastAsia="標楷體" w:hint="eastAsia"/>
                <w:color w:val="EE0000"/>
                <w:sz w:val="22"/>
                <w:szCs w:val="22"/>
              </w:rPr>
              <w:t>/</w:t>
            </w:r>
            <w:proofErr w:type="gramStart"/>
            <w:r w:rsidRPr="005854AD">
              <w:rPr>
                <w:rFonts w:eastAsia="標楷體" w:hint="eastAsia"/>
                <w:color w:val="EE0000"/>
                <w:sz w:val="22"/>
                <w:szCs w:val="22"/>
              </w:rPr>
              <w:t>技優</w:t>
            </w:r>
            <w:proofErr w:type="gramEnd"/>
            <w:r w:rsidRPr="005854AD">
              <w:rPr>
                <w:rFonts w:eastAsia="標楷體" w:hint="eastAsia"/>
                <w:color w:val="EE0000"/>
                <w:sz w:val="22"/>
                <w:szCs w:val="22"/>
              </w:rPr>
              <w:t>四</w:t>
            </w:r>
          </w:p>
        </w:tc>
      </w:tr>
      <w:tr w:rsidR="00DA6E56" w:rsidRPr="0012198D" w14:paraId="069323C5" w14:textId="77777777" w:rsidTr="00190873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EC79D5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45C7AEB" w14:textId="6AE44BD5" w:rsidR="005854AD" w:rsidRDefault="005854AD" w:rsidP="00190873">
            <w:pPr>
              <w:spacing w:line="300" w:lineRule="exact"/>
              <w:jc w:val="both"/>
              <w:rPr>
                <w:rFonts w:eastAsia="標楷體"/>
                <w:color w:val="EE0000"/>
              </w:rPr>
            </w:pPr>
            <w:r w:rsidRPr="005854AD">
              <w:rPr>
                <w:rFonts w:eastAsia="標楷體" w:hint="eastAsia"/>
                <w:color w:val="EE0000"/>
              </w:rPr>
              <w:t>學期實習</w:t>
            </w:r>
            <w:r w:rsidRPr="005854AD">
              <w:rPr>
                <w:rFonts w:eastAsia="標楷體" w:hint="eastAsia"/>
                <w:color w:val="EE0000"/>
              </w:rPr>
              <w:t>-</w:t>
            </w:r>
            <w:r w:rsidRPr="005854AD">
              <w:rPr>
                <w:rFonts w:eastAsia="標楷體" w:hint="eastAsia"/>
                <w:color w:val="EE0000"/>
              </w:rPr>
              <w:t>產業實習</w:t>
            </w:r>
            <w:r w:rsidRPr="005854AD">
              <w:rPr>
                <w:rFonts w:eastAsia="標楷體" w:hint="eastAsia"/>
                <w:color w:val="EE0000"/>
              </w:rPr>
              <w:t>(</w:t>
            </w:r>
            <w:proofErr w:type="gramStart"/>
            <w:r w:rsidRPr="005854AD">
              <w:rPr>
                <w:rFonts w:eastAsia="標楷體" w:hint="eastAsia"/>
                <w:color w:val="EE0000"/>
              </w:rPr>
              <w:t>一</w:t>
            </w:r>
            <w:proofErr w:type="gramEnd"/>
            <w:r w:rsidRPr="005854AD">
              <w:rPr>
                <w:rFonts w:eastAsia="標楷體" w:hint="eastAsia"/>
                <w:color w:val="EE0000"/>
              </w:rPr>
              <w:t>)/</w:t>
            </w:r>
          </w:p>
          <w:p w14:paraId="12C1E5B0" w14:textId="33955EA4" w:rsidR="005854AD" w:rsidRDefault="005854AD" w:rsidP="00190873">
            <w:pPr>
              <w:spacing w:line="300" w:lineRule="exact"/>
              <w:jc w:val="both"/>
              <w:rPr>
                <w:rFonts w:eastAsia="標楷體"/>
                <w:color w:val="EE0000"/>
              </w:rPr>
            </w:pPr>
            <w:r w:rsidRPr="005854AD">
              <w:rPr>
                <w:rFonts w:eastAsia="標楷體" w:hint="eastAsia"/>
                <w:color w:val="EE0000"/>
              </w:rPr>
              <w:t>學期實習</w:t>
            </w:r>
            <w:r w:rsidRPr="005854AD">
              <w:rPr>
                <w:rFonts w:eastAsia="標楷體" w:hint="eastAsia"/>
                <w:color w:val="EE0000"/>
              </w:rPr>
              <w:t>-</w:t>
            </w:r>
            <w:r w:rsidRPr="005854AD">
              <w:rPr>
                <w:rFonts w:eastAsia="標楷體" w:hint="eastAsia"/>
                <w:color w:val="EE0000"/>
              </w:rPr>
              <w:t>產業實習</w:t>
            </w:r>
            <w:r w:rsidRPr="005854AD">
              <w:rPr>
                <w:rFonts w:eastAsia="標楷體" w:hint="eastAsia"/>
                <w:color w:val="EE0000"/>
              </w:rPr>
              <w:t>(</w:t>
            </w:r>
            <w:r w:rsidRPr="005854AD">
              <w:rPr>
                <w:rFonts w:eastAsia="標楷體" w:hint="eastAsia"/>
                <w:color w:val="EE0000"/>
              </w:rPr>
              <w:t>二</w:t>
            </w:r>
            <w:r w:rsidRPr="005854AD">
              <w:rPr>
                <w:rFonts w:eastAsia="標楷體" w:hint="eastAsia"/>
                <w:color w:val="EE0000"/>
              </w:rPr>
              <w:t>)</w:t>
            </w:r>
          </w:p>
          <w:p w14:paraId="3AEC7231" w14:textId="5888CA33" w:rsidR="00DA6E56" w:rsidRPr="005854AD" w:rsidRDefault="005854AD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5854AD">
              <w:rPr>
                <w:rFonts w:eastAsia="標楷體" w:hint="eastAsia"/>
                <w:color w:val="EE0000"/>
                <w:highlight w:val="yellow"/>
              </w:rPr>
              <w:t>【請先向系辦確認】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1BE59C3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52A7B337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6FB214D1" w14:textId="77777777" w:rsidTr="00190873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5CFE76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3EE168B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FE3931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6D4AF55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1F6AF3E7" w14:textId="77777777" w:rsidTr="00190873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DD5817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6157FD5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1D5E42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359F4500" w14:textId="77777777" w:rsidR="00DA6E56" w:rsidRPr="005D4C07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 xml:space="preserve">□暑期實習　</w:t>
            </w:r>
            <w:r w:rsidRPr="005D4C07">
              <w:rPr>
                <w:rFonts w:eastAsia="標楷體" w:hint="eastAsia"/>
              </w:rPr>
              <w:t>□</w:t>
            </w:r>
            <w:proofErr w:type="gramStart"/>
            <w:r w:rsidRPr="005D4C07">
              <w:rPr>
                <w:rFonts w:eastAsia="標楷體" w:hint="eastAsia"/>
              </w:rPr>
              <w:t>寒期實習</w:t>
            </w:r>
            <w:proofErr w:type="gramEnd"/>
          </w:p>
          <w:p w14:paraId="3A26E2BF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14:paraId="00D599C0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</w:t>
            </w:r>
            <w:proofErr w:type="gramStart"/>
            <w:r w:rsidRPr="0012198D">
              <w:rPr>
                <w:rFonts w:eastAsia="標楷體" w:hint="eastAsia"/>
              </w:rPr>
              <w:t>（</w:t>
            </w:r>
            <w:proofErr w:type="gramEnd"/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14:paraId="1D77FE7E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proofErr w:type="gramStart"/>
            <w:r w:rsidRPr="0012198D">
              <w:rPr>
                <w:rFonts w:eastAsia="標楷體" w:hint="eastAsia"/>
                <w:u w:val="single"/>
              </w:rPr>
              <w:t>＿＿＿＿＿＿＿＿＿</w:t>
            </w:r>
            <w:r w:rsidRPr="0012198D">
              <w:rPr>
                <w:rFonts w:eastAsia="標楷體" w:hint="eastAsia"/>
              </w:rPr>
              <w:t>）</w:t>
            </w:r>
            <w:proofErr w:type="gramEnd"/>
          </w:p>
        </w:tc>
      </w:tr>
      <w:tr w:rsidR="00DA6E56" w:rsidRPr="0012198D" w14:paraId="0BE2BB74" w14:textId="77777777" w:rsidTr="00190873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651BB8E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14:paraId="7390444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14BE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BBD7DB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7F8B9968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29124D">
              <w:rPr>
                <w:rFonts w:eastAsia="標楷體" w:hint="eastAsia"/>
                <w:b/>
                <w:color w:val="000000" w:themeColor="text1"/>
              </w:rPr>
              <w:t>業界</w:t>
            </w:r>
          </w:p>
          <w:p w14:paraId="298939A2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29124D">
              <w:rPr>
                <w:rFonts w:eastAsia="標楷體"/>
                <w:b/>
                <w:color w:val="000000" w:themeColor="text1"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4CE0D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29124D">
              <w:rPr>
                <w:rFonts w:eastAsia="標楷體"/>
                <w:color w:val="000000" w:themeColor="text1"/>
              </w:rPr>
              <w:t>姓名</w:t>
            </w:r>
            <w:r w:rsidRPr="0029124D">
              <w:rPr>
                <w:rFonts w:eastAsia="標楷體"/>
                <w:color w:val="000000" w:themeColor="text1"/>
              </w:rPr>
              <w:t>/</w:t>
            </w:r>
          </w:p>
          <w:p w14:paraId="6C118629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29124D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7754D0FF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6E56" w:rsidRPr="0012198D" w14:paraId="132CE9E3" w14:textId="77777777" w:rsidTr="00190873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143E0B8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C672D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D1EE0DF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14A59558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F0BA4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29124D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C4E4EAB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6E56" w:rsidRPr="0012198D" w14:paraId="135AEE57" w14:textId="77777777" w:rsidTr="00190873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3D15755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7B44710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BB24B75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5205767C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29124D">
              <w:rPr>
                <w:rFonts w:eastAsia="標楷體"/>
                <w:b/>
                <w:color w:val="000000" w:themeColor="text1"/>
              </w:rPr>
              <w:t>實習機構</w:t>
            </w:r>
          </w:p>
          <w:p w14:paraId="369F489E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29124D">
              <w:rPr>
                <w:rFonts w:eastAsia="標楷體"/>
                <w:b/>
                <w:color w:val="000000" w:themeColor="text1"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17B19983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6E56" w:rsidRPr="0012198D" w14:paraId="769E206A" w14:textId="77777777" w:rsidTr="00190873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276387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C6174FE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31D1F17E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29124D">
              <w:rPr>
                <w:rFonts w:eastAsia="標楷體" w:hint="eastAsia"/>
                <w:b/>
                <w:color w:val="000000" w:themeColor="text1"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5E2A319C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3BE086A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7C557CB5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6E56" w:rsidRPr="0012198D" w14:paraId="62EB89EB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B4E7BAB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44992096" w14:textId="77777777" w:rsidR="00DA6E56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　年　月　日至　年　月　日（海上實習可填寫預估時間）</w:t>
            </w:r>
          </w:p>
          <w:p w14:paraId="7CEB1E04" w14:textId="4E3EA9D3" w:rsidR="0029124D" w:rsidRPr="0012198D" w:rsidRDefault="0029124D" w:rsidP="00236AE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每日</w:t>
            </w:r>
            <w:proofErr w:type="gramStart"/>
            <w:r w:rsidRPr="0012198D">
              <w:rPr>
                <w:rFonts w:eastAsia="標楷體"/>
              </w:rPr>
              <w:t>＿＿＿＿</w:t>
            </w:r>
            <w:proofErr w:type="gramEnd"/>
            <w:r>
              <w:rPr>
                <w:rFonts w:eastAsia="標楷體" w:hint="eastAsia"/>
              </w:rPr>
              <w:t>小時，每週</w:t>
            </w:r>
            <w:proofErr w:type="gramStart"/>
            <w:r w:rsidRPr="0012198D">
              <w:rPr>
                <w:rFonts w:eastAsia="標楷體"/>
              </w:rPr>
              <w:t>＿＿＿＿</w:t>
            </w:r>
            <w:proofErr w:type="gramEnd"/>
            <w:r>
              <w:rPr>
                <w:rFonts w:eastAsia="標楷體" w:hint="eastAsia"/>
              </w:rPr>
              <w:t>小時</w:t>
            </w:r>
          </w:p>
        </w:tc>
      </w:tr>
      <w:tr w:rsidR="00DA6E56" w:rsidRPr="0012198D" w14:paraId="0FC21DEF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116EFFD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68017ACC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</w:t>
            </w:r>
            <w:r w:rsidRPr="0012198D">
              <w:rPr>
                <w:rFonts w:eastAsia="標楷體"/>
              </w:rPr>
              <w:t>實習薪資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每月</w:t>
            </w:r>
            <w:r w:rsidRPr="0012198D">
              <w:rPr>
                <w:rFonts w:eastAsia="標楷體" w:hint="eastAsia"/>
              </w:rPr>
              <w:t xml:space="preserve"> / </w:t>
            </w:r>
            <w:r w:rsidRPr="0012198D">
              <w:rPr>
                <w:rFonts w:eastAsia="標楷體" w:hint="eastAsia"/>
              </w:rPr>
              <w:t>每時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給付新台幣</w:t>
            </w:r>
            <w:proofErr w:type="gramStart"/>
            <w:r w:rsidRPr="0012198D">
              <w:rPr>
                <w:rFonts w:eastAsia="標楷體"/>
              </w:rPr>
              <w:t>＿＿＿＿</w:t>
            </w:r>
            <w:proofErr w:type="gramEnd"/>
            <w:r w:rsidRPr="0012198D">
              <w:rPr>
                <w:rFonts w:eastAsia="標楷體"/>
              </w:rPr>
              <w:t>元</w:t>
            </w:r>
            <w:r w:rsidRPr="0012198D">
              <w:rPr>
                <w:rFonts w:eastAsia="標楷體" w:hint="eastAsia"/>
              </w:rPr>
              <w:t>。</w:t>
            </w:r>
          </w:p>
          <w:p w14:paraId="1BD0E5AA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14:paraId="38076BDF" w14:textId="77777777"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14:paraId="25031E16" w14:textId="4D228BBD" w:rsidR="00DA6E56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644"/>
        <w:gridCol w:w="4017"/>
      </w:tblGrid>
      <w:tr w:rsidR="00342736" w:rsidRPr="00D3328E" w14:paraId="72B3E49A" w14:textId="77777777" w:rsidTr="008F5773">
        <w:trPr>
          <w:trHeight w:val="3082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5BFC17EE" w14:textId="77777777" w:rsidR="00342736" w:rsidRPr="00342736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實習</w:t>
            </w:r>
            <w:r w:rsidRPr="00342736">
              <w:rPr>
                <w:rFonts w:eastAsia="標楷體"/>
                <w:b/>
                <w:color w:val="000000" w:themeColor="text1"/>
              </w:rPr>
              <w:t>課程</w:t>
            </w:r>
          </w:p>
          <w:p w14:paraId="712EDE40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342736">
              <w:rPr>
                <w:rFonts w:eastAsia="標楷體"/>
                <w:b/>
                <w:color w:val="000000" w:themeColor="text1"/>
              </w:rPr>
              <w:t>目標與內涵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112075" w14:textId="77777777" w:rsidR="00342736" w:rsidRPr="00342736" w:rsidRDefault="00342736" w:rsidP="008F57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針對學生未來就業、職</w:t>
            </w:r>
            <w:proofErr w:type="gramStart"/>
            <w:r w:rsidRPr="00D3328E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D3328E">
              <w:rPr>
                <w:rFonts w:eastAsia="標楷體"/>
                <w:color w:val="000000" w:themeColor="text1"/>
              </w:rPr>
              <w:t>發展所需技能予以規劃，透過實習協助學生將理論與實務結合，並培育良好職場倫理及工作態度，以提升學生就業競爭力，其內涵如下：</w:t>
            </w:r>
          </w:p>
          <w:p w14:paraId="2F808BE9" w14:textId="7E440175" w:rsidR="005854AD" w:rsidRPr="005854AD" w:rsidRDefault="005854AD" w:rsidP="005854AD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eastAsia="標楷體" w:hint="eastAsia"/>
                <w:color w:val="000000" w:themeColor="text1"/>
              </w:rPr>
            </w:pPr>
            <w:r w:rsidRPr="005854AD">
              <w:rPr>
                <w:rFonts w:eastAsia="標楷體" w:hint="eastAsia"/>
                <w:color w:val="000000" w:themeColor="text1"/>
              </w:rPr>
              <w:t>具備解決整合問題的基礎理論</w:t>
            </w:r>
          </w:p>
          <w:p w14:paraId="71842FED" w14:textId="77777777" w:rsidR="005854AD" w:rsidRPr="005854AD" w:rsidRDefault="005854AD" w:rsidP="005854AD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eastAsia="標楷體" w:hint="eastAsia"/>
                <w:color w:val="000000" w:themeColor="text1"/>
              </w:rPr>
            </w:pPr>
            <w:r w:rsidRPr="005854AD">
              <w:rPr>
                <w:rFonts w:eastAsia="標楷體" w:hint="eastAsia"/>
                <w:color w:val="000000" w:themeColor="text1"/>
              </w:rPr>
              <w:t>具備相關產業所需的理論科學與實務技能</w:t>
            </w:r>
          </w:p>
          <w:p w14:paraId="772F7F78" w14:textId="77777777" w:rsidR="005854AD" w:rsidRPr="005854AD" w:rsidRDefault="005854AD" w:rsidP="005854AD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eastAsia="標楷體" w:hint="eastAsia"/>
                <w:color w:val="000000" w:themeColor="text1"/>
              </w:rPr>
            </w:pPr>
            <w:r w:rsidRPr="005854AD">
              <w:rPr>
                <w:rFonts w:eastAsia="標楷體" w:hint="eastAsia"/>
                <w:color w:val="000000" w:themeColor="text1"/>
              </w:rPr>
              <w:t>具備理解及應用專業與資訊倫理的能力</w:t>
            </w:r>
          </w:p>
          <w:p w14:paraId="743A1FD8" w14:textId="77777777" w:rsidR="005854AD" w:rsidRPr="005854AD" w:rsidRDefault="005854AD" w:rsidP="005854AD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eastAsia="標楷體" w:hint="eastAsia"/>
                <w:color w:val="000000" w:themeColor="text1"/>
              </w:rPr>
            </w:pPr>
            <w:r w:rsidRPr="005854AD">
              <w:rPr>
                <w:rFonts w:eastAsia="標楷體" w:hint="eastAsia"/>
                <w:color w:val="000000" w:themeColor="text1"/>
              </w:rPr>
              <w:t>具備執行團隊合作與人際溝通的協調能力</w:t>
            </w:r>
          </w:p>
          <w:p w14:paraId="6216EEDC" w14:textId="74E4880B" w:rsidR="00342736" w:rsidRPr="00342736" w:rsidRDefault="005854AD" w:rsidP="005854AD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5854AD">
              <w:rPr>
                <w:rFonts w:eastAsia="標楷體" w:hint="eastAsia"/>
                <w:color w:val="000000" w:themeColor="text1"/>
              </w:rPr>
              <w:t>具備蒐集與探索全球半導體產業脈動的能力</w:t>
            </w:r>
          </w:p>
          <w:p w14:paraId="4EC4D065" w14:textId="53568F36" w:rsidR="00342736" w:rsidRPr="00342736" w:rsidRDefault="005854AD" w:rsidP="00342736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5854AD">
              <w:rPr>
                <w:rFonts w:eastAsia="標楷體" w:hint="eastAsia"/>
                <w:color w:val="000000" w:themeColor="text1"/>
              </w:rPr>
              <w:t>使學生得以培養良好之情緒管理能力、職場態度、職場倫理、表達溝通、團隊合作、挫折容忍力、發掘問題及解決問題的能力。</w:t>
            </w:r>
            <w:r w:rsidR="00342736" w:rsidRPr="00342736">
              <w:rPr>
                <w:rFonts w:eastAsia="標楷體"/>
                <w:color w:val="000000" w:themeColor="text1"/>
              </w:rPr>
              <w:t xml:space="preserve">　　　　　　　　　　</w:t>
            </w:r>
          </w:p>
          <w:p w14:paraId="6F7B9299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color w:val="FF0000"/>
                <w:u w:val="thick"/>
              </w:rPr>
            </w:pPr>
            <w:r w:rsidRPr="00342736">
              <w:rPr>
                <w:rFonts w:eastAsia="標楷體"/>
                <w:color w:val="000000" w:themeColor="text1"/>
              </w:rPr>
              <w:t xml:space="preserve">　　　　　　　　　　　　　　　　　</w:t>
            </w:r>
            <w:r w:rsidRPr="00342736">
              <w:rPr>
                <w:rFonts w:eastAsia="標楷體"/>
                <w:color w:val="000000" w:themeColor="text1"/>
              </w:rPr>
              <w:t xml:space="preserve">       (</w:t>
            </w:r>
            <w:r w:rsidRPr="00342736">
              <w:rPr>
                <w:rFonts w:eastAsia="標楷體"/>
                <w:color w:val="000000" w:themeColor="text1"/>
              </w:rPr>
              <w:t>可自行增列其他內涵</w:t>
            </w:r>
            <w:r w:rsidRPr="00342736">
              <w:rPr>
                <w:rFonts w:eastAsia="標楷體"/>
                <w:color w:val="000000" w:themeColor="text1"/>
              </w:rPr>
              <w:t>)</w:t>
            </w:r>
          </w:p>
        </w:tc>
      </w:tr>
      <w:tr w:rsidR="00342736" w:rsidRPr="00D3328E" w14:paraId="587731BA" w14:textId="77777777" w:rsidTr="008F5773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A55CCDF" w14:textId="77777777" w:rsidR="00342736" w:rsidRPr="00342736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各階段實習內容具體規劃及時程分配：</w:t>
            </w:r>
          </w:p>
          <w:p w14:paraId="48A17AA0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b/>
                <w:color w:val="000000" w:themeColor="text1"/>
              </w:rPr>
            </w:pPr>
            <w:r w:rsidRPr="00342736">
              <w:rPr>
                <w:rFonts w:eastAsia="標楷體"/>
                <w:b/>
                <w:color w:val="000000" w:themeColor="text1"/>
              </w:rPr>
              <w:fldChar w:fldCharType="begin"/>
            </w:r>
            <w:r w:rsidRPr="00342736">
              <w:rPr>
                <w:rFonts w:eastAsia="標楷體"/>
                <w:b/>
                <w:color w:val="000000" w:themeColor="text1"/>
              </w:rPr>
              <w:instrText xml:space="preserve"> eq \o\ac(○,1)</w:instrText>
            </w:r>
            <w:r w:rsidRPr="00342736">
              <w:rPr>
                <w:rFonts w:eastAsia="標楷體"/>
                <w:b/>
                <w:color w:val="000000" w:themeColor="text1"/>
              </w:rPr>
              <w:fldChar w:fldCharType="end"/>
            </w:r>
            <w:r w:rsidRPr="00342736">
              <w:rPr>
                <w:rFonts w:eastAsia="標楷體"/>
                <w:b/>
                <w:color w:val="000000" w:themeColor="text1"/>
              </w:rPr>
              <w:t>寒暑期實習至少規劃二階段</w:t>
            </w:r>
          </w:p>
          <w:p w14:paraId="75EA3073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b/>
                <w:color w:val="000000" w:themeColor="text1"/>
              </w:rPr>
            </w:pPr>
            <w:r w:rsidRPr="00342736">
              <w:rPr>
                <w:rFonts w:eastAsia="標楷體"/>
                <w:b/>
                <w:color w:val="000000" w:themeColor="text1"/>
              </w:rPr>
              <w:fldChar w:fldCharType="begin"/>
            </w:r>
            <w:r w:rsidRPr="00342736">
              <w:rPr>
                <w:rFonts w:eastAsia="標楷體"/>
                <w:b/>
                <w:color w:val="000000" w:themeColor="text1"/>
              </w:rPr>
              <w:instrText xml:space="preserve"> eq \o\ac(○,2)</w:instrText>
            </w:r>
            <w:r w:rsidRPr="00342736">
              <w:rPr>
                <w:rFonts w:eastAsia="標楷體"/>
                <w:b/>
                <w:color w:val="000000" w:themeColor="text1"/>
              </w:rPr>
              <w:fldChar w:fldCharType="end"/>
            </w:r>
            <w:r w:rsidRPr="00342736">
              <w:rPr>
                <w:rFonts w:eastAsia="標楷體"/>
                <w:b/>
                <w:color w:val="000000" w:themeColor="text1"/>
              </w:rPr>
              <w:t>學期實習至少規劃四階段</w:t>
            </w:r>
          </w:p>
          <w:p w14:paraId="3451B44C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b/>
                <w:color w:val="000000" w:themeColor="text1"/>
              </w:rPr>
            </w:pPr>
            <w:r w:rsidRPr="00342736">
              <w:rPr>
                <w:rFonts w:eastAsia="標楷體"/>
                <w:b/>
                <w:color w:val="000000" w:themeColor="text1"/>
              </w:rPr>
              <w:lastRenderedPageBreak/>
              <w:fldChar w:fldCharType="begin"/>
            </w:r>
            <w:r w:rsidRPr="00342736">
              <w:rPr>
                <w:rFonts w:eastAsia="標楷體"/>
                <w:b/>
                <w:color w:val="000000" w:themeColor="text1"/>
              </w:rPr>
              <w:instrText xml:space="preserve"> eq \o\ac(○,3)</w:instrText>
            </w:r>
            <w:r w:rsidRPr="00342736">
              <w:rPr>
                <w:rFonts w:eastAsia="標楷體"/>
                <w:b/>
                <w:color w:val="000000" w:themeColor="text1"/>
              </w:rPr>
              <w:fldChar w:fldCharType="end"/>
            </w:r>
            <w:r w:rsidRPr="00342736">
              <w:rPr>
                <w:rFonts w:eastAsia="標楷體"/>
                <w:b/>
                <w:color w:val="000000" w:themeColor="text1"/>
              </w:rPr>
              <w:t>學年實習至少規劃八階段</w:t>
            </w:r>
          </w:p>
          <w:p w14:paraId="3D7E9FA7" w14:textId="77777777" w:rsidR="00342736" w:rsidRPr="00D3328E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b/>
                <w:color w:val="000000" w:themeColor="text1"/>
              </w:rPr>
            </w:pPr>
            <w:r w:rsidRPr="00342736">
              <w:rPr>
                <w:rFonts w:eastAsia="標楷體" w:hint="eastAsia"/>
                <w:b/>
                <w:color w:val="000000" w:themeColor="text1"/>
              </w:rPr>
              <w:t>4.</w:t>
            </w:r>
            <w:r w:rsidRPr="00342736">
              <w:rPr>
                <w:rFonts w:eastAsia="標楷體" w:hint="eastAsia"/>
                <w:b/>
                <w:color w:val="000000" w:themeColor="text1"/>
              </w:rPr>
              <w:t>專案實習至少二階段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8D8E" w14:textId="77777777" w:rsidR="00342736" w:rsidRPr="00D3328E" w:rsidRDefault="00342736" w:rsidP="008F577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lastRenderedPageBreak/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A649CA" w14:textId="77777777" w:rsidR="00342736" w:rsidRPr="00D3328E" w:rsidRDefault="00342736" w:rsidP="008F577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期間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9B5FB" w14:textId="77777777" w:rsidR="00342736" w:rsidRPr="00D3328E" w:rsidRDefault="00342736" w:rsidP="008F577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實習主題及內容</w:t>
            </w:r>
          </w:p>
        </w:tc>
      </w:tr>
      <w:tr w:rsidR="00342736" w:rsidRPr="00D3328E" w14:paraId="6BE35BB5" w14:textId="77777777" w:rsidTr="008F5773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6FBB9AB6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38C6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</w:rPr>
              <w:t>一</w:t>
            </w:r>
            <w:proofErr w:type="gramEnd"/>
          </w:p>
          <w:p w14:paraId="142DB2C3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strike/>
                <w:color w:val="D9D9D9" w:themeColor="background1" w:themeShade="D9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FAA79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17ABB050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3097A410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447DB9BA" w14:textId="77777777" w:rsidR="00342736" w:rsidRPr="00342736" w:rsidRDefault="00342736" w:rsidP="008F5773">
            <w:pPr>
              <w:spacing w:line="300" w:lineRule="exact"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4AEC17" w14:textId="77777777" w:rsidR="00342736" w:rsidRPr="00342736" w:rsidRDefault="00342736" w:rsidP="008F5773">
            <w:pPr>
              <w:spacing w:line="300" w:lineRule="exact"/>
              <w:rPr>
                <w:rFonts w:eastAsia="標楷體"/>
                <w:strike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職場適應與專業訓練</w:t>
            </w:r>
          </w:p>
          <w:p w14:paraId="234FE7D4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1.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介紹公司文化、規章制度及工作流程</w:t>
            </w:r>
          </w:p>
          <w:p w14:paraId="4B7D6FB4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2.</w:t>
            </w:r>
            <w:r w:rsidRPr="00342736">
              <w:rPr>
                <w:rFonts w:eastAsia="標楷體"/>
                <w:color w:val="D9D9D9" w:themeColor="background1" w:themeShade="D9"/>
              </w:rPr>
              <w:t>指派實習導師並建立學習目標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 xml:space="preserve"> </w:t>
            </w:r>
          </w:p>
          <w:p w14:paraId="2633355E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3.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帶領實習生熟悉工作環境和團隊成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lastRenderedPageBreak/>
              <w:t>員</w:t>
            </w:r>
          </w:p>
          <w:p w14:paraId="15931CFC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4.</w:t>
            </w:r>
            <w:r w:rsidRPr="00342736">
              <w:rPr>
                <w:rFonts w:eastAsia="標楷體"/>
                <w:color w:val="D9D9D9" w:themeColor="background1" w:themeShade="D9"/>
              </w:rPr>
              <w:t>實習安全規範與職場禮儀</w:t>
            </w:r>
            <w:r w:rsidRPr="00342736">
              <w:rPr>
                <w:rFonts w:eastAsia="標楷體"/>
                <w:color w:val="D9D9D9" w:themeColor="background1" w:themeShade="D9"/>
              </w:rPr>
              <w:t xml:space="preserve"> </w:t>
            </w:r>
          </w:p>
          <w:p w14:paraId="47CBAE1D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5.</w:t>
            </w:r>
            <w:r w:rsidRPr="00342736">
              <w:rPr>
                <w:rFonts w:eastAsia="標楷體"/>
                <w:color w:val="D9D9D9" w:themeColor="background1" w:themeShade="D9"/>
              </w:rPr>
              <w:t>指派實習導師並建立學習目標</w:t>
            </w:r>
            <w:r w:rsidRPr="00342736">
              <w:rPr>
                <w:rFonts w:eastAsia="標楷體"/>
                <w:color w:val="D9D9D9" w:themeColor="background1" w:themeShade="D9"/>
              </w:rPr>
              <w:t xml:space="preserve"> </w:t>
            </w:r>
          </w:p>
        </w:tc>
      </w:tr>
      <w:tr w:rsidR="00342736" w:rsidRPr="00D3328E" w14:paraId="68D42F5D" w14:textId="77777777" w:rsidTr="008F5773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0C423268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78CD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階段二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B3313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7E13619A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48943AF8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716D4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觀察與技術學習</w:t>
            </w:r>
            <w:r w:rsidRPr="00342736">
              <w:rPr>
                <w:rFonts w:eastAsia="標楷體"/>
                <w:color w:val="D9D9D9" w:themeColor="background1" w:themeShade="D9"/>
              </w:rPr>
              <w:br/>
              <w:t>1.</w:t>
            </w:r>
            <w:r w:rsidRPr="00342736">
              <w:rPr>
                <w:rFonts w:eastAsia="標楷體"/>
                <w:color w:val="D9D9D9" w:themeColor="background1" w:themeShade="D9"/>
              </w:rPr>
              <w:t>培養專業觀察能力</w:t>
            </w:r>
          </w:p>
          <w:p w14:paraId="1A23C1F2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2.</w:t>
            </w:r>
            <w:r w:rsidRPr="00342736">
              <w:rPr>
                <w:rFonts w:eastAsia="標楷體"/>
                <w:color w:val="D9D9D9" w:themeColor="background1" w:themeShade="D9"/>
              </w:rPr>
              <w:t>初步理解部門工作邏輯與流程</w:t>
            </w:r>
          </w:p>
        </w:tc>
      </w:tr>
      <w:tr w:rsidR="00342736" w:rsidRPr="00D3328E" w14:paraId="2CC3D50F" w14:textId="77777777" w:rsidTr="008F5773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2F29E372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4C06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階段三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FC8A8D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7A5C0D2C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38725BE7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C7DC5" w14:textId="77777777" w:rsidR="00342736" w:rsidRPr="00342736" w:rsidRDefault="00342736" w:rsidP="008F5773">
            <w:pPr>
              <w:ind w:left="360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基礎任務實作</w:t>
            </w:r>
          </w:p>
          <w:p w14:paraId="29B1A1AB" w14:textId="77777777" w:rsidR="00342736" w:rsidRPr="00342736" w:rsidRDefault="00342736" w:rsidP="00342736">
            <w:pPr>
              <w:numPr>
                <w:ilvl w:val="0"/>
                <w:numId w:val="12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基礎技能訓練與專業知識講座</w:t>
            </w:r>
          </w:p>
          <w:p w14:paraId="1E93F251" w14:textId="77777777" w:rsidR="00342736" w:rsidRPr="00342736" w:rsidRDefault="00342736" w:rsidP="00342736">
            <w:pPr>
              <w:numPr>
                <w:ilvl w:val="0"/>
                <w:numId w:val="12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專業基礎工作技能養成</w:t>
            </w:r>
          </w:p>
        </w:tc>
      </w:tr>
      <w:tr w:rsidR="00342736" w:rsidRPr="00D3328E" w14:paraId="540110A2" w14:textId="77777777" w:rsidTr="008F5773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6FD16CCC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D1D5" w14:textId="77777777" w:rsidR="00342736" w:rsidRPr="00342736" w:rsidRDefault="00342736" w:rsidP="008F5773">
            <w:pPr>
              <w:widowControl/>
              <w:jc w:val="center"/>
              <w:rPr>
                <w:rFonts w:eastAsia="標楷體"/>
                <w:vanish/>
                <w:color w:val="D9D9D9" w:themeColor="background1" w:themeShade="D9"/>
                <w:kern w:val="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42736" w:rsidRPr="00342736" w14:paraId="1E29CA4B" w14:textId="77777777" w:rsidTr="008F57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49BECE" w14:textId="77777777" w:rsidR="00342736" w:rsidRPr="00342736" w:rsidRDefault="00342736" w:rsidP="008F5773">
                  <w:pPr>
                    <w:widowControl/>
                    <w:jc w:val="center"/>
                    <w:rPr>
                      <w:rFonts w:eastAsia="標楷體"/>
                      <w:color w:val="D9D9D9" w:themeColor="background1" w:themeShade="D9"/>
                      <w:kern w:val="0"/>
                    </w:rPr>
                  </w:pPr>
                </w:p>
              </w:tc>
            </w:tr>
          </w:tbl>
          <w:p w14:paraId="444250A0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階段四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D880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2A4D8031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7A3B9B88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AB866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跨部門簡易合作</w:t>
            </w:r>
          </w:p>
          <w:p w14:paraId="0B1114F9" w14:textId="77777777" w:rsidR="00342736" w:rsidRPr="00342736" w:rsidRDefault="00342736" w:rsidP="00342736">
            <w:pPr>
              <w:numPr>
                <w:ilvl w:val="0"/>
                <w:numId w:val="14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建立橫向協調能力，體會組織運作的整體性</w:t>
            </w:r>
          </w:p>
          <w:p w14:paraId="295E47DC" w14:textId="77777777" w:rsidR="00342736" w:rsidRPr="00342736" w:rsidRDefault="00342736" w:rsidP="00342736">
            <w:pPr>
              <w:numPr>
                <w:ilvl w:val="0"/>
                <w:numId w:val="14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學習標準作業流程</w:t>
            </w:r>
          </w:p>
          <w:p w14:paraId="20F78DA1" w14:textId="77777777" w:rsidR="00342736" w:rsidRPr="00342736" w:rsidRDefault="00342736" w:rsidP="00342736">
            <w:pPr>
              <w:numPr>
                <w:ilvl w:val="0"/>
                <w:numId w:val="14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參與跨部門專案互動任務</w:t>
            </w:r>
          </w:p>
        </w:tc>
      </w:tr>
      <w:tr w:rsidR="00342736" w:rsidRPr="00D3328E" w14:paraId="5AEF68BF" w14:textId="77777777" w:rsidTr="008F5773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47E80B11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5A74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階段五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3CE5C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28907E6F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4A4F2817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1C3EF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進階任務參與</w:t>
            </w:r>
          </w:p>
          <w:p w14:paraId="79868FE5" w14:textId="77777777" w:rsidR="00342736" w:rsidRPr="00342736" w:rsidRDefault="00342736" w:rsidP="00342736">
            <w:pPr>
              <w:numPr>
                <w:ilvl w:val="0"/>
                <w:numId w:val="13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學習標準作業流程</w:t>
            </w:r>
          </w:p>
          <w:p w14:paraId="3A4B4FDC" w14:textId="77777777" w:rsidR="00342736" w:rsidRPr="00342736" w:rsidRDefault="00342736" w:rsidP="00342736">
            <w:pPr>
              <w:numPr>
                <w:ilvl w:val="0"/>
                <w:numId w:val="13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參與實際專案或工作任務</w:t>
            </w:r>
          </w:p>
          <w:p w14:paraId="76437493" w14:textId="77777777" w:rsidR="00342736" w:rsidRPr="00342736" w:rsidRDefault="00342736" w:rsidP="00342736">
            <w:pPr>
              <w:numPr>
                <w:ilvl w:val="0"/>
                <w:numId w:val="13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給予實習生具體的工作目標與任務</w:t>
            </w:r>
          </w:p>
          <w:p w14:paraId="14DC1A73" w14:textId="77777777" w:rsidR="00342736" w:rsidRPr="00342736" w:rsidRDefault="00342736" w:rsidP="00342736">
            <w:pPr>
              <w:numPr>
                <w:ilvl w:val="0"/>
                <w:numId w:val="13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提供實作機會，讓實習生將理論應用於實際工作中</w:t>
            </w:r>
            <w:r w:rsidRPr="00342736">
              <w:rPr>
                <w:rFonts w:eastAsia="標楷體"/>
                <w:color w:val="D9D9D9" w:themeColor="background1" w:themeShade="D9"/>
              </w:rPr>
              <w:t xml:space="preserve"> </w:t>
            </w:r>
          </w:p>
        </w:tc>
      </w:tr>
      <w:tr w:rsidR="00342736" w:rsidRPr="00D3328E" w14:paraId="67C9A61C" w14:textId="77777777" w:rsidTr="008F5773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2D923F5B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42F9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階段六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73E26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2557FCAA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3B84DCD3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86709" w14:textId="77777777" w:rsidR="00342736" w:rsidRPr="00342736" w:rsidRDefault="00342736" w:rsidP="008F5773">
            <w:pPr>
              <w:widowControl/>
              <w:ind w:left="240" w:hangingChars="100" w:hanging="240"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交流與學習</w:t>
            </w:r>
          </w:p>
          <w:p w14:paraId="0A35C30D" w14:textId="77777777" w:rsidR="00342736" w:rsidRPr="00342736" w:rsidRDefault="00342736" w:rsidP="008F5773">
            <w:pPr>
              <w:widowControl/>
              <w:ind w:left="240" w:hangingChars="100" w:hanging="240"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1.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安排團隊合作或交流活動</w:t>
            </w:r>
          </w:p>
          <w:p w14:paraId="4B888A16" w14:textId="77777777" w:rsidR="00342736" w:rsidRPr="00342736" w:rsidRDefault="00342736" w:rsidP="008F5773">
            <w:pPr>
              <w:widowControl/>
              <w:ind w:left="240" w:hangingChars="100" w:hanging="240"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2.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組織分享會或工作坊，邀請同仁分享經驗</w:t>
            </w:r>
          </w:p>
          <w:p w14:paraId="502648F4" w14:textId="77777777" w:rsidR="00342736" w:rsidRPr="00342736" w:rsidRDefault="00342736" w:rsidP="008F5773">
            <w:pPr>
              <w:widowControl/>
              <w:ind w:left="240" w:hangingChars="100" w:hanging="240"/>
              <w:jc w:val="both"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3.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促進實習生對公司整體運作的了解</w:t>
            </w:r>
          </w:p>
        </w:tc>
      </w:tr>
      <w:tr w:rsidR="00342736" w:rsidRPr="00D3328E" w14:paraId="4800274B" w14:textId="77777777" w:rsidTr="008F5773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3DF66879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BDCE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階段七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84521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5350CCCB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5DCD5E5D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9EEBA" w14:textId="77777777" w:rsidR="00342736" w:rsidRPr="00342736" w:rsidRDefault="00342736" w:rsidP="008F5773">
            <w:pPr>
              <w:widowControl/>
              <w:ind w:left="240" w:hangingChars="100" w:hanging="240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專題企劃與獨立任務</w:t>
            </w:r>
          </w:p>
          <w:p w14:paraId="54382059" w14:textId="77777777" w:rsidR="00342736" w:rsidRPr="00342736" w:rsidRDefault="00342736" w:rsidP="00342736">
            <w:pPr>
              <w:numPr>
                <w:ilvl w:val="0"/>
                <w:numId w:val="16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自主規劃小型專題</w:t>
            </w:r>
          </w:p>
          <w:p w14:paraId="083DDAD1" w14:textId="77777777" w:rsidR="00342736" w:rsidRPr="00342736" w:rsidRDefault="00342736" w:rsidP="00342736">
            <w:pPr>
              <w:numPr>
                <w:ilvl w:val="0"/>
                <w:numId w:val="16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技術優化方向</w:t>
            </w:r>
          </w:p>
        </w:tc>
      </w:tr>
      <w:tr w:rsidR="00342736" w:rsidRPr="00D3328E" w14:paraId="3732CFC2" w14:textId="77777777" w:rsidTr="008F5773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48F037E5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2941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階段八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46D05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36171A74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2F5EB27A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1C018" w14:textId="77777777" w:rsidR="00342736" w:rsidRPr="00342736" w:rsidRDefault="00342736" w:rsidP="008F5773">
            <w:pPr>
              <w:widowControl/>
              <w:ind w:left="240" w:hangingChars="100" w:hanging="240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實習成果</w:t>
            </w:r>
          </w:p>
          <w:p w14:paraId="7B634762" w14:textId="77777777" w:rsidR="00342736" w:rsidRPr="00342736" w:rsidRDefault="00342736" w:rsidP="00342736">
            <w:pPr>
              <w:numPr>
                <w:ilvl w:val="0"/>
                <w:numId w:val="15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實習發表</w:t>
            </w:r>
          </w:p>
          <w:p w14:paraId="2AB685AC" w14:textId="77777777" w:rsidR="00342736" w:rsidRPr="00342736" w:rsidRDefault="00342736" w:rsidP="00342736">
            <w:pPr>
              <w:numPr>
                <w:ilvl w:val="0"/>
                <w:numId w:val="15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完成實習作業</w:t>
            </w:r>
          </w:p>
        </w:tc>
      </w:tr>
      <w:tr w:rsidR="00342736" w:rsidRPr="00D3328E" w14:paraId="4C320F59" w14:textId="77777777" w:rsidTr="008F5773">
        <w:trPr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335908C3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lastRenderedPageBreak/>
              <w:t>實習機構提供實習課程指導及資源說明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B1FF06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實習機構提供培訓內容：</w:t>
            </w:r>
          </w:p>
          <w:p w14:paraId="3C916F62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D3328E">
              <w:rPr>
                <w:rFonts w:eastAsia="標楷體"/>
                <w:color w:val="000000" w:themeColor="text1"/>
              </w:rPr>
              <w:t>實務基礎訓練：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職業安全與教育訓練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企業知識培訓</w:t>
            </w:r>
          </w:p>
          <w:p w14:paraId="326AD327" w14:textId="77777777" w:rsidR="00342736" w:rsidRPr="00D3328E" w:rsidRDefault="00342736" w:rsidP="008F5773">
            <w:pPr>
              <w:spacing w:line="300" w:lineRule="exact"/>
              <w:ind w:firstLineChars="810" w:firstLine="1944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企業文化訓練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________________________</w:t>
            </w:r>
          </w:p>
          <w:p w14:paraId="47333CC2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D3328E">
              <w:rPr>
                <w:rFonts w:eastAsia="標楷體"/>
                <w:color w:val="000000" w:themeColor="text1"/>
              </w:rPr>
              <w:t>實務主題訓練：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知識管理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學習內容溝通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專業知識探討</w:t>
            </w:r>
          </w:p>
          <w:p w14:paraId="13AEC428" w14:textId="77777777" w:rsidR="00342736" w:rsidRPr="00D3328E" w:rsidRDefault="00342736" w:rsidP="008F5773">
            <w:pPr>
              <w:spacing w:line="300" w:lineRule="exact"/>
              <w:ind w:firstLineChars="811" w:firstLine="1946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實務問題</w:t>
            </w:r>
            <w:proofErr w:type="gramStart"/>
            <w:r w:rsidRPr="00D3328E">
              <w:rPr>
                <w:rFonts w:eastAsia="標楷體"/>
                <w:color w:val="000000" w:themeColor="text1"/>
              </w:rPr>
              <w:t>釐</w:t>
            </w:r>
            <w:proofErr w:type="gramEnd"/>
            <w:r w:rsidRPr="00D3328E">
              <w:rPr>
                <w:rFonts w:eastAsia="標楷體"/>
                <w:color w:val="000000" w:themeColor="text1"/>
              </w:rPr>
              <w:t>清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實務問題排除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實務問題支援</w:t>
            </w:r>
          </w:p>
          <w:p w14:paraId="32A7F8AA" w14:textId="77777777" w:rsidR="00342736" w:rsidRPr="00D3328E" w:rsidRDefault="00342736" w:rsidP="008F5773">
            <w:pPr>
              <w:spacing w:line="300" w:lineRule="exact"/>
              <w:ind w:firstLineChars="811" w:firstLine="1946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實務問題分析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實務案例分享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產品除錯</w:t>
            </w:r>
          </w:p>
          <w:p w14:paraId="70FB6C32" w14:textId="77777777" w:rsidR="00342736" w:rsidRPr="00D3328E" w:rsidRDefault="00342736" w:rsidP="008F5773">
            <w:pPr>
              <w:spacing w:line="300" w:lineRule="exact"/>
              <w:ind w:firstLineChars="811" w:firstLine="1946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製程改善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庶務管理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技術指導</w:t>
            </w:r>
          </w:p>
          <w:p w14:paraId="78729D37" w14:textId="77777777" w:rsidR="00342736" w:rsidRPr="00D3328E" w:rsidRDefault="00342736" w:rsidP="008F5773">
            <w:pPr>
              <w:spacing w:line="300" w:lineRule="exact"/>
              <w:ind w:firstLineChars="811" w:firstLine="1946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__________________________________</w:t>
            </w:r>
          </w:p>
          <w:p w14:paraId="60064C47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實習機構提供資源與設備投入情形：</w:t>
            </w:r>
          </w:p>
          <w:p w14:paraId="6CA91F06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實驗設備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儀器機台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專人指導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教育培訓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資訊設備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測試耗材</w:t>
            </w:r>
          </w:p>
          <w:p w14:paraId="2F182437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車輛裝備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服裝配件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_______________________________</w:t>
            </w:r>
          </w:p>
        </w:tc>
      </w:tr>
      <w:tr w:rsidR="00342736" w:rsidRPr="00D3328E" w14:paraId="73E4E58E" w14:textId="77777777" w:rsidTr="008F5773">
        <w:trPr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37839A1B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BBD04E" w14:textId="77777777" w:rsidR="00342736" w:rsidRPr="00D3328E" w:rsidRDefault="00342736" w:rsidP="008F5773">
            <w:pPr>
              <w:spacing w:line="300" w:lineRule="exact"/>
              <w:ind w:leftChars="15" w:left="279" w:hangingChars="101" w:hanging="243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業界輔導老師提供的指導內容：</w:t>
            </w:r>
          </w:p>
          <w:p w14:paraId="163319A7" w14:textId="77777777" w:rsidR="00342736" w:rsidRPr="00D3328E" w:rsidRDefault="00342736" w:rsidP="008F5773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程式設計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機台操作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實驗程序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機械模具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文件撰寫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檢測操作</w:t>
            </w:r>
          </w:p>
          <w:p w14:paraId="416BE2ED" w14:textId="77777777" w:rsidR="00342736" w:rsidRPr="00D3328E" w:rsidRDefault="00342736" w:rsidP="008F5773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實驗測試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材料鍍膜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除錯操作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資訊管理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採購備料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製程管理</w:t>
            </w:r>
          </w:p>
          <w:p w14:paraId="62ED6DF8" w14:textId="77777777" w:rsidR="00342736" w:rsidRPr="00D3328E" w:rsidRDefault="00342736" w:rsidP="008F5773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設計溝通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藝術創造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財經規劃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創新管理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設計模擬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軟體操作</w:t>
            </w:r>
          </w:p>
          <w:p w14:paraId="49A0B50F" w14:textId="77777777" w:rsidR="00342736" w:rsidRPr="00D3328E" w:rsidRDefault="00342736" w:rsidP="008F5773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經營管理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_________________________________________</w:t>
            </w:r>
          </w:p>
          <w:p w14:paraId="354EE4DB" w14:textId="77777777" w:rsidR="00342736" w:rsidRPr="00D3328E" w:rsidRDefault="00342736" w:rsidP="008F5773">
            <w:pPr>
              <w:spacing w:line="300" w:lineRule="exact"/>
              <w:ind w:leftChars="15" w:left="279" w:hangingChars="101" w:hanging="243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業界輔導老師提供的輔導方式：</w:t>
            </w:r>
          </w:p>
          <w:p w14:paraId="2EAE6852" w14:textId="77777777" w:rsidR="00342736" w:rsidRPr="00D3328E" w:rsidRDefault="00342736" w:rsidP="008F5773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口述解說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操作示範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案例研討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</w:t>
            </w:r>
          </w:p>
        </w:tc>
      </w:tr>
      <w:tr w:rsidR="00342736" w:rsidRPr="00D3328E" w14:paraId="60E77F2C" w14:textId="77777777" w:rsidTr="008F5773">
        <w:trPr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2F477BA3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5EEA37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學校輔導老師提供輔導項目：</w:t>
            </w:r>
          </w:p>
          <w:p w14:paraId="284C1D31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產業趨勢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專業知識指導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實驗指導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人際溝通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實習表現</w:t>
            </w:r>
          </w:p>
          <w:p w14:paraId="0B08B925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不適應輔導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_______________________________________</w:t>
            </w:r>
          </w:p>
          <w:p w14:paraId="68B379D6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學校輔導教師訪視作業：</w:t>
            </w:r>
          </w:p>
          <w:p w14:paraId="4855E5D3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b/>
                <w:color w:val="000000" w:themeColor="text1"/>
              </w:rPr>
              <w:t>學年實習：</w:t>
            </w:r>
            <w:r w:rsidRPr="00D3328E">
              <w:rPr>
                <w:rFonts w:eastAsia="標楷體"/>
                <w:color w:val="000000" w:themeColor="text1"/>
              </w:rPr>
              <w:t>每</w:t>
            </w:r>
            <w:proofErr w:type="gramStart"/>
            <w:r w:rsidRPr="00D3328E">
              <w:rPr>
                <w:rFonts w:eastAsia="標楷體"/>
                <w:color w:val="000000" w:themeColor="text1"/>
              </w:rPr>
              <w:t>學期總訪視</w:t>
            </w:r>
            <w:proofErr w:type="gramEnd"/>
            <w:r w:rsidRPr="00D3328E">
              <w:rPr>
                <w:rFonts w:eastAsia="標楷體"/>
                <w:color w:val="000000" w:themeColor="text1"/>
              </w:rPr>
              <w:t>紀錄至少二次，其中實地訪視不得低於一次。</w:t>
            </w:r>
          </w:p>
          <w:p w14:paraId="225EBCC0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b/>
                <w:color w:val="000000" w:themeColor="text1"/>
              </w:rPr>
              <w:t>學期實習：</w:t>
            </w:r>
            <w:r w:rsidRPr="00D3328E">
              <w:rPr>
                <w:rFonts w:eastAsia="標楷體"/>
                <w:color w:val="000000" w:themeColor="text1"/>
              </w:rPr>
              <w:t>每</w:t>
            </w:r>
            <w:proofErr w:type="gramStart"/>
            <w:r w:rsidRPr="00D3328E">
              <w:rPr>
                <w:rFonts w:eastAsia="標楷體"/>
                <w:color w:val="000000" w:themeColor="text1"/>
              </w:rPr>
              <w:t>學期總訪視</w:t>
            </w:r>
            <w:proofErr w:type="gramEnd"/>
            <w:r w:rsidRPr="00D3328E">
              <w:rPr>
                <w:rFonts w:eastAsia="標楷體"/>
                <w:color w:val="000000" w:themeColor="text1"/>
              </w:rPr>
              <w:t>紀錄至少二次，其中實地訪視不得低於一次。</w:t>
            </w:r>
          </w:p>
          <w:p w14:paraId="277BD736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b/>
                <w:color w:val="000000" w:themeColor="text1"/>
              </w:rPr>
              <w:t>暑</w:t>
            </w:r>
            <w:r w:rsidRPr="00D3328E">
              <w:rPr>
                <w:rFonts w:eastAsia="標楷體"/>
                <w:b/>
                <w:color w:val="000000" w:themeColor="text1"/>
              </w:rPr>
              <w:t>(</w:t>
            </w:r>
            <w:r w:rsidRPr="00D3328E">
              <w:rPr>
                <w:rFonts w:eastAsia="標楷體"/>
                <w:b/>
                <w:color w:val="000000" w:themeColor="text1"/>
              </w:rPr>
              <w:t>寒</w:t>
            </w:r>
            <w:r w:rsidRPr="00D3328E">
              <w:rPr>
                <w:rFonts w:eastAsia="標楷體"/>
                <w:b/>
                <w:color w:val="000000" w:themeColor="text1"/>
              </w:rPr>
              <w:t>)</w:t>
            </w:r>
            <w:r w:rsidRPr="00D3328E">
              <w:rPr>
                <w:rFonts w:eastAsia="標楷體"/>
                <w:b/>
                <w:color w:val="000000" w:themeColor="text1"/>
              </w:rPr>
              <w:t>期實習、專案實習：</w:t>
            </w:r>
            <w:proofErr w:type="gramStart"/>
            <w:r w:rsidRPr="00D3328E">
              <w:rPr>
                <w:rFonts w:eastAsia="標楷體"/>
                <w:color w:val="000000" w:themeColor="text1"/>
              </w:rPr>
              <w:t>總訪視</w:t>
            </w:r>
            <w:proofErr w:type="gramEnd"/>
            <w:r w:rsidRPr="00D3328E">
              <w:rPr>
                <w:rFonts w:eastAsia="標楷體"/>
                <w:color w:val="000000" w:themeColor="text1"/>
              </w:rPr>
              <w:t>紀錄至少二次，其中每機構實地訪視至少一次。</w:t>
            </w:r>
          </w:p>
          <w:p w14:paraId="54FBF4B4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※</w:t>
            </w:r>
            <w:r w:rsidRPr="00D3328E">
              <w:rPr>
                <w:rFonts w:eastAsia="標楷體"/>
                <w:color w:val="000000" w:themeColor="text1"/>
              </w:rPr>
              <w:t>海上實習及境外實習實地訪視則視經費考量辦理。</w:t>
            </w:r>
          </w:p>
        </w:tc>
      </w:tr>
    </w:tbl>
    <w:p w14:paraId="4157AFB2" w14:textId="77777777" w:rsidR="00342736" w:rsidRPr="00342736" w:rsidRDefault="00342736" w:rsidP="00342736">
      <w:pPr>
        <w:widowControl/>
        <w:tabs>
          <w:tab w:val="left" w:pos="616"/>
        </w:tabs>
        <w:ind w:left="14"/>
        <w:rPr>
          <w:rFonts w:eastAsia="標楷體"/>
          <w:b/>
          <w:color w:val="000000"/>
          <w:sz w:val="28"/>
          <w:szCs w:val="28"/>
        </w:rPr>
      </w:pPr>
    </w:p>
    <w:p w14:paraId="3A64961C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3FDF7C4D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14:paraId="2B1C36AF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4248F0B4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0346FB5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A69B5A8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6A9576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612D1F5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5B0D86E8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14:paraId="30FD697E" w14:textId="15F7710D" w:rsidR="00DA6E56" w:rsidRPr="0012198D" w:rsidRDefault="005854AD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7"/>
            </w:r>
            <w:r w:rsidR="00DA6E56" w:rsidRPr="0012198D">
              <w:rPr>
                <w:rFonts w:eastAsia="標楷體"/>
              </w:rPr>
              <w:t>實習成果座談會</w:t>
            </w:r>
            <w:r w:rsidR="00DA6E56"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4C4E03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0FDB595B" w14:textId="77777777"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6CFFBFB0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</w:t>
            </w:r>
            <w:proofErr w:type="gramStart"/>
            <w:r w:rsidRPr="0012198D">
              <w:rPr>
                <w:rFonts w:ascii="標楷體" w:eastAsia="標楷體" w:hAnsi="標楷體"/>
              </w:rPr>
              <w:t>＿＿＿＿＿＿＿</w:t>
            </w:r>
            <w:proofErr w:type="gramEnd"/>
          </w:p>
        </w:tc>
      </w:tr>
    </w:tbl>
    <w:p w14:paraId="346AA51B" w14:textId="77777777"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7A4CC3B0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8" w:name="_五、實習權益及規範相關事項"/>
      <w:bookmarkEnd w:id="8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FC30B2" w14:textId="77777777" w:rsidR="00DA6E56" w:rsidRPr="00296947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7EE4FCF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1C8B97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</w:t>
      </w:r>
      <w:proofErr w:type="gramStart"/>
      <w:r w:rsidRPr="00296947">
        <w:rPr>
          <w:rFonts w:eastAsia="標楷體" w:hint="eastAsia"/>
          <w:color w:val="000000"/>
          <w:sz w:val="20"/>
          <w:szCs w:val="20"/>
        </w:rPr>
        <w:t>蒐</w:t>
      </w:r>
      <w:proofErr w:type="gramEnd"/>
      <w:r w:rsidRPr="00296947">
        <w:rPr>
          <w:rFonts w:eastAsia="標楷體" w:hint="eastAsia"/>
          <w:color w:val="000000"/>
          <w:sz w:val="20"/>
          <w:szCs w:val="20"/>
        </w:rPr>
        <w:t>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C80C7B3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37A0F51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2CAA88D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296947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4E9F20BA" w14:textId="77777777" w:rsidR="008E3E7B" w:rsidRPr="00296947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49B75D15" w14:textId="77777777" w:rsidR="008E3E7B" w:rsidRPr="008E3E7B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8E3E7B">
        <w:rPr>
          <w:rFonts w:eastAsia="標楷體" w:hint="eastAsia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2410"/>
        <w:gridCol w:w="1701"/>
        <w:gridCol w:w="2965"/>
      </w:tblGrid>
      <w:tr w:rsidR="008E3E7B" w:rsidRPr="000E6B4E" w14:paraId="742C44F5" w14:textId="77777777" w:rsidTr="0020776C">
        <w:trPr>
          <w:trHeight w:val="50"/>
        </w:trPr>
        <w:tc>
          <w:tcPr>
            <w:tcW w:w="552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83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事件</w:t>
            </w:r>
          </w:p>
        </w:tc>
        <w:tc>
          <w:tcPr>
            <w:tcW w:w="2410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1701" w:type="dxa"/>
            <w:shd w:val="clear" w:color="auto" w:fill="D6EFF6"/>
            <w:vAlign w:val="center"/>
          </w:tcPr>
          <w:p w14:paraId="1266C59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296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proofErr w:type="gramEnd"/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意外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事故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E3E7B">
              <w:rPr>
                <w:rFonts w:eastAsia="標楷體" w:hint="eastAsia"/>
                <w:b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0E6B4E" w14:paraId="6EB6AA1E" w14:textId="77777777" w:rsidTr="00384635">
        <w:trPr>
          <w:trHeight w:val="1247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性騷擾、性侵害、</w:t>
            </w:r>
            <w:proofErr w:type="gramStart"/>
            <w:r w:rsidRPr="008E3E7B">
              <w:rPr>
                <w:rFonts w:eastAsia="標楷體"/>
                <w:kern w:val="0"/>
                <w:sz w:val="20"/>
                <w:szCs w:val="20"/>
              </w:rPr>
              <w:t>性霸凌</w:t>
            </w:r>
            <w:proofErr w:type="gramEnd"/>
          </w:p>
        </w:tc>
        <w:tc>
          <w:tcPr>
            <w:tcW w:w="24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833F4B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</w:t>
            </w:r>
            <w:r w:rsidRPr="008E3E7B">
              <w:rPr>
                <w:rFonts w:eastAsia="標楷體" w:hint="eastAsia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sz w:val="20"/>
                <w:szCs w:val="20"/>
              </w:rPr>
              <w:t>外</w:t>
            </w:r>
            <w:r w:rsidRPr="008E3E7B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0E6B4E" w14:paraId="42DD6AC0" w14:textId="77777777" w:rsidTr="00384635">
        <w:trPr>
          <w:trHeight w:val="6188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</w:t>
            </w:r>
            <w:proofErr w:type="gramStart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蒐</w:t>
            </w:r>
            <w:proofErr w:type="gramEnd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證</w:t>
            </w:r>
          </w:p>
          <w:p w14:paraId="2BFC518B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60AF0629" w14:textId="77777777" w:rsidR="008E3E7B" w:rsidRPr="00B4159D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159D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B0D9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 w:rsidRPr="002B0D92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區校安中心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完成通報</w:t>
            </w:r>
          </w:p>
          <w:p w14:paraId="4C50DB59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</w:t>
            </w:r>
            <w:proofErr w:type="gramStart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提送校級</w:t>
            </w:r>
            <w:proofErr w:type="gramEnd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實習委員會審議</w:t>
            </w:r>
          </w:p>
          <w:p w14:paraId="50D6057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b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c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，了解意外或職災狀況並協助處理</w:t>
            </w:r>
          </w:p>
          <w:p w14:paraId="1B62F963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E3E7B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43550EC8" w14:textId="77777777" w:rsidR="008E3E7B" w:rsidRPr="00DA6E56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14:paraId="3124EFFD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14:paraId="711794E0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30B738A8" w14:textId="006C52E3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E3E7B">
        <w:rPr>
          <w:rFonts w:eastAsia="標楷體" w:hint="eastAsia"/>
          <w:color w:val="000000"/>
          <w:sz w:val="20"/>
          <w:szCs w:val="20"/>
        </w:rPr>
        <w:t>實習注意事項說明：</w:t>
      </w:r>
      <w:hyperlink r:id="rId8" w:history="1">
        <w:r w:rsidRPr="008E3E7B">
          <w:rPr>
            <w:rStyle w:val="a5"/>
            <w:sz w:val="20"/>
            <w:szCs w:val="20"/>
          </w:rPr>
          <w:t>https://ascdc.nkust.edu.tw/p/412-1022-9442.php</w:t>
        </w:r>
      </w:hyperlink>
      <w:r w:rsidRPr="008E3E7B">
        <w:rPr>
          <w:rFonts w:hint="eastAsia"/>
          <w:color w:val="000000"/>
          <w:sz w:val="20"/>
          <w:szCs w:val="20"/>
        </w:rPr>
        <w:t>。</w:t>
      </w:r>
    </w:p>
    <w:p w14:paraId="00055270" w14:textId="77777777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  <w:u w:val="single"/>
        </w:rPr>
      </w:pPr>
      <w:r w:rsidRPr="008E3E7B">
        <w:rPr>
          <w:rFonts w:eastAsia="標楷體"/>
          <w:sz w:val="20"/>
          <w:szCs w:val="20"/>
        </w:rPr>
        <w:t>本校</w:t>
      </w:r>
      <w:proofErr w:type="gramStart"/>
      <w:r w:rsidRPr="008E3E7B">
        <w:rPr>
          <w:rFonts w:eastAsia="標楷體"/>
          <w:sz w:val="20"/>
          <w:szCs w:val="20"/>
        </w:rPr>
        <w:t>校</w:t>
      </w:r>
      <w:proofErr w:type="gramEnd"/>
      <w:r w:rsidRPr="008E3E7B">
        <w:rPr>
          <w:rFonts w:eastAsia="標楷體"/>
          <w:sz w:val="20"/>
          <w:szCs w:val="20"/>
        </w:rPr>
        <w:t>安中心、實習專責單位緊急聯絡</w:t>
      </w:r>
      <w:r w:rsidRPr="008E3E7B">
        <w:rPr>
          <w:rFonts w:eastAsia="標楷體" w:hint="eastAsia"/>
          <w:sz w:val="20"/>
          <w:szCs w:val="20"/>
        </w:rPr>
        <w:t>管道</w:t>
      </w:r>
      <w:r w:rsidRPr="008E3E7B">
        <w:rPr>
          <w:rFonts w:eastAsia="標楷體"/>
          <w:sz w:val="20"/>
          <w:szCs w:val="20"/>
        </w:rPr>
        <w:t>：</w:t>
      </w:r>
      <w:hyperlink r:id="rId9" w:history="1">
        <w:r w:rsidRPr="008E3E7B">
          <w:rPr>
            <w:rStyle w:val="a5"/>
            <w:rFonts w:eastAsia="標楷體"/>
            <w:sz w:val="20"/>
            <w:szCs w:val="20"/>
          </w:rPr>
          <w:t>https://ascdc.nkust.edu.tw/p/404-1022-24276.php</w:t>
        </w:r>
      </w:hyperlink>
      <w:r w:rsidRPr="008E3E7B">
        <w:rPr>
          <w:rStyle w:val="a5"/>
          <w:rFonts w:eastAsia="標楷體" w:hint="eastAsia"/>
          <w:sz w:val="20"/>
          <w:szCs w:val="20"/>
        </w:rPr>
        <w:t>。</w:t>
      </w:r>
    </w:p>
    <w:p w14:paraId="0773A063" w14:textId="77777777" w:rsidR="00244F2F" w:rsidRPr="008E3E7B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8E3E7B" w:rsidSect="00DA6E56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6A139" w14:textId="77777777" w:rsidR="00E356F7" w:rsidRDefault="00E356F7" w:rsidP="008E3E7B">
      <w:r>
        <w:separator/>
      </w:r>
    </w:p>
  </w:endnote>
  <w:endnote w:type="continuationSeparator" w:id="0">
    <w:p w14:paraId="4B0870B3" w14:textId="77777777" w:rsidR="00E356F7" w:rsidRDefault="00E356F7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F22EF" w14:textId="77777777" w:rsidR="00E356F7" w:rsidRDefault="00E356F7" w:rsidP="008E3E7B">
      <w:r>
        <w:separator/>
      </w:r>
    </w:p>
  </w:footnote>
  <w:footnote w:type="continuationSeparator" w:id="0">
    <w:p w14:paraId="4F786955" w14:textId="77777777" w:rsidR="00E356F7" w:rsidRDefault="00E356F7" w:rsidP="008E3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7B3C" w14:textId="30D4C490" w:rsidR="0029124D" w:rsidRDefault="0029124D">
    <w:pPr>
      <w:pStyle w:val="a6"/>
    </w:pPr>
    <w:r>
      <w:rPr>
        <w:rFonts w:hint="eastAsia"/>
      </w:rPr>
      <w:t>114-2</w:t>
    </w:r>
    <w:r>
      <w:rPr>
        <w:rFonts w:hint="eastAsia"/>
      </w:rPr>
      <w:t>學期</w:t>
    </w:r>
    <w:r w:rsidR="00B664E1">
      <w:rPr>
        <w:rFonts w:hint="eastAsia"/>
      </w:rPr>
      <w:t>起</w:t>
    </w:r>
    <w:r>
      <w:rPr>
        <w:rFonts w:hint="eastAsia"/>
      </w:rPr>
      <w:t>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81A"/>
    <w:multiLevelType w:val="hybridMultilevel"/>
    <w:tmpl w:val="28B862A6"/>
    <w:lvl w:ilvl="0" w:tplc="0DC20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B0043"/>
    <w:multiLevelType w:val="hybridMultilevel"/>
    <w:tmpl w:val="46B27F92"/>
    <w:lvl w:ilvl="0" w:tplc="E508E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5C5B04"/>
    <w:multiLevelType w:val="hybridMultilevel"/>
    <w:tmpl w:val="21341B0E"/>
    <w:lvl w:ilvl="0" w:tplc="57E8BAB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color w:val="F7CAAC" w:themeColor="accent2" w:themeTint="6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836797"/>
    <w:multiLevelType w:val="hybridMultilevel"/>
    <w:tmpl w:val="A63616BE"/>
    <w:lvl w:ilvl="0" w:tplc="6E6CA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50016FF7"/>
    <w:multiLevelType w:val="hybridMultilevel"/>
    <w:tmpl w:val="39CCB194"/>
    <w:lvl w:ilvl="0" w:tplc="D610C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3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4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 w16cid:durableId="2063139856">
    <w:abstractNumId w:val="5"/>
  </w:num>
  <w:num w:numId="2" w16cid:durableId="1454245600">
    <w:abstractNumId w:val="14"/>
  </w:num>
  <w:num w:numId="3" w16cid:durableId="553469973">
    <w:abstractNumId w:val="4"/>
  </w:num>
  <w:num w:numId="4" w16cid:durableId="1538926846">
    <w:abstractNumId w:val="10"/>
  </w:num>
  <w:num w:numId="5" w16cid:durableId="15426772">
    <w:abstractNumId w:val="3"/>
  </w:num>
  <w:num w:numId="6" w16cid:durableId="1269629293">
    <w:abstractNumId w:val="12"/>
  </w:num>
  <w:num w:numId="7" w16cid:durableId="1413625368">
    <w:abstractNumId w:val="13"/>
  </w:num>
  <w:num w:numId="8" w16cid:durableId="1773747147">
    <w:abstractNumId w:val="7"/>
  </w:num>
  <w:num w:numId="9" w16cid:durableId="1728794723">
    <w:abstractNumId w:val="1"/>
  </w:num>
  <w:num w:numId="10" w16cid:durableId="2064476067">
    <w:abstractNumId w:val="15"/>
  </w:num>
  <w:num w:numId="11" w16cid:durableId="153223855">
    <w:abstractNumId w:val="9"/>
  </w:num>
  <w:num w:numId="12" w16cid:durableId="796266785">
    <w:abstractNumId w:val="8"/>
  </w:num>
  <w:num w:numId="13" w16cid:durableId="1054890784">
    <w:abstractNumId w:val="6"/>
  </w:num>
  <w:num w:numId="14" w16cid:durableId="624846544">
    <w:abstractNumId w:val="11"/>
  </w:num>
  <w:num w:numId="15" w16cid:durableId="1963344019">
    <w:abstractNumId w:val="0"/>
  </w:num>
  <w:num w:numId="16" w16cid:durableId="236676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6"/>
    <w:rsid w:val="000C7949"/>
    <w:rsid w:val="00190873"/>
    <w:rsid w:val="0020776C"/>
    <w:rsid w:val="00244F2F"/>
    <w:rsid w:val="0029124D"/>
    <w:rsid w:val="00342736"/>
    <w:rsid w:val="003A4DA4"/>
    <w:rsid w:val="004664E5"/>
    <w:rsid w:val="005854AD"/>
    <w:rsid w:val="005A7586"/>
    <w:rsid w:val="008E3E7B"/>
    <w:rsid w:val="00A04B46"/>
    <w:rsid w:val="00A550E3"/>
    <w:rsid w:val="00B664E1"/>
    <w:rsid w:val="00C17BF9"/>
    <w:rsid w:val="00C53A70"/>
    <w:rsid w:val="00D72BE6"/>
    <w:rsid w:val="00DA6E56"/>
    <w:rsid w:val="00DE2BA6"/>
    <w:rsid w:val="00E356F7"/>
    <w:rsid w:val="00EB32B5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6C90C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E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dc.nkust.edu.tw/p/412-1022-944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scdc.nkust.edu.tw/p/404-1022-2427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NKUST</cp:lastModifiedBy>
  <cp:revision>2</cp:revision>
  <dcterms:created xsi:type="dcterms:W3CDTF">2025-10-14T10:11:00Z</dcterms:created>
  <dcterms:modified xsi:type="dcterms:W3CDTF">2025-10-14T10:11:00Z</dcterms:modified>
</cp:coreProperties>
</file>